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6605B" w14:textId="77777777" w:rsidR="00003FC6" w:rsidRPr="003922B7" w:rsidRDefault="00003FC6" w:rsidP="00003FC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</w:pPr>
      <w:r w:rsidRPr="009F423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П</w:t>
      </w:r>
      <w:r w:rsidRPr="009F423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4.</w:t>
      </w:r>
    </w:p>
    <w:p w14:paraId="0E5B3D35" w14:textId="77777777" w:rsidR="00003FC6" w:rsidRPr="00F50C62" w:rsidRDefault="00003FC6" w:rsidP="00003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0C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Анкета</w:t>
      </w:r>
    </w:p>
    <w:p w14:paraId="5D47CBEE" w14:textId="77777777" w:rsidR="00003FC6" w:rsidRPr="00C34FFB" w:rsidRDefault="00003FC6" w:rsidP="00003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для учащихся учреждений общего среднего образования</w:t>
      </w:r>
    </w:p>
    <w:p w14:paraId="266753B6" w14:textId="77777777" w:rsidR="00003FC6" w:rsidRPr="001D0433" w:rsidRDefault="00003FC6" w:rsidP="00003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Анкетирование проводится с целью изучения мнения учащихся об организации работы по военно-патриотическому воспитанию в учреждени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образования.</w:t>
      </w:r>
    </w:p>
    <w:p w14:paraId="65033652" w14:textId="77777777" w:rsidR="00003FC6" w:rsidRPr="001D0433" w:rsidRDefault="00003FC6" w:rsidP="00003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Внимательно прочитайте вопросы и все предложенные варианты ответов. Выберите ответ(ы), который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соответствует Вашему мнению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открытом вопросе Вы можете написать свой вариант ответа. В табличном вопросе необходимо указать один ответ в каждой строке. </w:t>
      </w:r>
    </w:p>
    <w:p w14:paraId="4747D363" w14:textId="77777777" w:rsidR="00003FC6" w:rsidRPr="001D0433" w:rsidRDefault="00003FC6" w:rsidP="00003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Ваше мнение позволит сделать работу по военно-патриотическому воспитанию более интересной и полезной. Опрос анонимный, свою фамилию указывать не надо.</w:t>
      </w:r>
    </w:p>
    <w:p w14:paraId="29855083" w14:textId="77777777" w:rsidR="00003FC6" w:rsidRPr="005432C5" w:rsidRDefault="00003FC6" w:rsidP="00003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6E795E" w14:textId="77777777" w:rsidR="00003FC6" w:rsidRPr="00A00032" w:rsidRDefault="00003FC6" w:rsidP="00003F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Pr="00A00032">
        <w:rPr>
          <w:rFonts w:ascii="Times New Roman" w:hAnsi="Times New Roman"/>
          <w:b/>
          <w:sz w:val="28"/>
          <w:szCs w:val="28"/>
        </w:rPr>
        <w:t>Какие мероприятия по военно-патриотическому воспитанию проводились в Вашем учреждении образования в текущем учебном году?</w:t>
      </w:r>
      <w:r w:rsidRPr="00A0003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00032">
        <w:rPr>
          <w:rFonts w:ascii="Times New Roman" w:hAnsi="Times New Roman"/>
          <w:i/>
          <w:sz w:val="28"/>
          <w:szCs w:val="28"/>
        </w:rPr>
        <w:t>(возможно несколько вариантов ответа)</w:t>
      </w:r>
    </w:p>
    <w:p w14:paraId="7B330BCC" w14:textId="77777777" w:rsidR="00003FC6" w:rsidRPr="00807332" w:rsidRDefault="00003FC6" w:rsidP="00003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98345492"/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14:paraId="70588CAA" w14:textId="77777777" w:rsidR="00003FC6" w:rsidRPr="00807332" w:rsidRDefault="00003FC6" w:rsidP="00003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14:paraId="101943D5" w14:textId="77777777" w:rsidR="00003FC6" w:rsidRPr="00807332" w:rsidRDefault="00003FC6" w:rsidP="00003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14:paraId="344BEF69" w14:textId="77777777" w:rsidR="00003FC6" w:rsidRPr="00807332" w:rsidRDefault="00003FC6" w:rsidP="00003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14:paraId="602C6F5A" w14:textId="77777777" w:rsidR="00003FC6" w:rsidRPr="00807332" w:rsidRDefault="00003FC6" w:rsidP="00003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 xml:space="preserve">войны и труда, детьми войны, </w:t>
      </w:r>
      <w:r w:rsidRPr="00807332">
        <w:rPr>
          <w:rFonts w:ascii="Times New Roman" w:hAnsi="Times New Roman"/>
          <w:sz w:val="28"/>
          <w:szCs w:val="28"/>
        </w:rPr>
        <w:t>оказание им шефской помощи</w:t>
      </w:r>
    </w:p>
    <w:p w14:paraId="23B8B23A" w14:textId="77777777" w:rsidR="00003FC6" w:rsidRPr="009C714D" w:rsidRDefault="00003FC6" w:rsidP="00003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14:paraId="7F9A2F70" w14:textId="77777777" w:rsidR="00003FC6" w:rsidRPr="00807332" w:rsidRDefault="00003FC6" w:rsidP="00003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14:paraId="591AC9C2" w14:textId="77777777" w:rsidR="00003FC6" w:rsidRPr="00807332" w:rsidRDefault="00003FC6" w:rsidP="00003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14:paraId="73BAEADE" w14:textId="77777777" w:rsidR="00003FC6" w:rsidRDefault="00003FC6" w:rsidP="00003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14:paraId="64D14D38" w14:textId="77777777" w:rsidR="00003FC6" w:rsidRDefault="00003FC6" w:rsidP="00003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14:paraId="4C8C3FE0" w14:textId="77777777" w:rsidR="00003FC6" w:rsidRDefault="00003FC6" w:rsidP="00003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14:paraId="3B7B48BF" w14:textId="77777777" w:rsidR="00003FC6" w:rsidRPr="00E53FEA" w:rsidRDefault="00003FC6" w:rsidP="00003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14:paraId="03A28F19" w14:textId="77777777" w:rsidR="00003FC6" w:rsidRPr="00807332" w:rsidRDefault="00003FC6" w:rsidP="00003FC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14:paraId="0E585F0B" w14:textId="77777777" w:rsidR="00003FC6" w:rsidRPr="00807332" w:rsidRDefault="00003FC6" w:rsidP="00003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</w:t>
      </w:r>
      <w:proofErr w:type="spellStart"/>
      <w:r w:rsidRPr="00807332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807332">
        <w:rPr>
          <w:rFonts w:ascii="Times New Roman" w:hAnsi="Times New Roman"/>
          <w:sz w:val="28"/>
          <w:szCs w:val="28"/>
        </w:rPr>
        <w:t>», «Зарница»</w:t>
      </w:r>
    </w:p>
    <w:p w14:paraId="6F42DBDF" w14:textId="77777777" w:rsidR="00003FC6" w:rsidRPr="00807332" w:rsidRDefault="00003FC6" w:rsidP="00003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14:paraId="72F9E0A9" w14:textId="77777777" w:rsidR="00003FC6" w:rsidRDefault="00003FC6" w:rsidP="00003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14:paraId="772CADE6" w14:textId="77777777" w:rsidR="00003FC6" w:rsidRDefault="00003FC6" w:rsidP="00003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Ничего из перечисленного выше</w:t>
      </w:r>
    </w:p>
    <w:p w14:paraId="08185029" w14:textId="77777777" w:rsidR="00003FC6" w:rsidRDefault="00003FC6" w:rsidP="00003FC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bookmarkEnd w:id="0"/>
    <w:p w14:paraId="27C7F542" w14:textId="77777777" w:rsidR="00003FC6" w:rsidRPr="0016078E" w:rsidRDefault="00003FC6" w:rsidP="00003F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6205C4">
        <w:rPr>
          <w:rFonts w:ascii="Times New Roman" w:hAnsi="Times New Roman"/>
          <w:b/>
          <w:sz w:val="28"/>
          <w:szCs w:val="28"/>
        </w:rPr>
        <w:t>В каких из перечисленных мероприятий Вы принимали участие?</w:t>
      </w:r>
      <w:r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14:paraId="3D18BFF1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Уроки мужества</w:t>
      </w:r>
    </w:p>
    <w:p w14:paraId="798847A8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Дни воинской славы</w:t>
      </w:r>
    </w:p>
    <w:p w14:paraId="7C31E054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14:paraId="2077F0BA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Благоустройство воинских захоронений</w:t>
      </w:r>
    </w:p>
    <w:p w14:paraId="345ACCF0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Встречи с ветеранами войны и труда, детьми войны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714D">
        <w:rPr>
          <w:rFonts w:ascii="Times New Roman" w:hAnsi="Times New Roman"/>
          <w:sz w:val="28"/>
          <w:szCs w:val="28"/>
        </w:rPr>
        <w:t>оказание им шефской помощи</w:t>
      </w:r>
    </w:p>
    <w:p w14:paraId="1A74E3F6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Тематические экскурсии в музеи</w:t>
      </w:r>
    </w:p>
    <w:p w14:paraId="115A26DE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lastRenderedPageBreak/>
        <w:t>Посещение памятных мест (Кургана славы, обелисков и др.)</w:t>
      </w:r>
    </w:p>
    <w:p w14:paraId="4A91C599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Экскурсии в воинские части</w:t>
      </w:r>
    </w:p>
    <w:p w14:paraId="55566C33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</w:t>
      </w:r>
      <w:r w:rsidRPr="009C714D">
        <w:rPr>
          <w:rFonts w:ascii="Times New Roman" w:hAnsi="Times New Roman"/>
          <w:sz w:val="28"/>
          <w:szCs w:val="28"/>
        </w:rPr>
        <w:t xml:space="preserve"> с представителями воинских частей, подразделений Вооруженных сил Республики Беларусь, других войск и воинских формирований </w:t>
      </w:r>
    </w:p>
    <w:p w14:paraId="6F81D6C3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14:paraId="6318E8CE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14:paraId="4DA80B50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Просмотр и обсуждение кинофильмов военной тематики</w:t>
      </w:r>
    </w:p>
    <w:p w14:paraId="42C6EC28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Военно-патриотические к</w:t>
      </w:r>
      <w:r w:rsidRPr="009C714D">
        <w:rPr>
          <w:rFonts w:ascii="Times New Roman" w:hAnsi="Times New Roman"/>
          <w:sz w:val="28"/>
          <w:szCs w:val="28"/>
        </w:rPr>
        <w:t>вест-игры, викторины, конкурсы</w:t>
      </w:r>
    </w:p>
    <w:p w14:paraId="645E8A2E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Военно-спортивные игры «</w:t>
      </w:r>
      <w:proofErr w:type="spellStart"/>
      <w:r w:rsidRPr="009C714D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9C714D">
        <w:rPr>
          <w:rFonts w:ascii="Times New Roman" w:hAnsi="Times New Roman"/>
          <w:sz w:val="28"/>
          <w:szCs w:val="28"/>
        </w:rPr>
        <w:t>», «Зарница»</w:t>
      </w:r>
    </w:p>
    <w:p w14:paraId="19E7E3C6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Спартакиада допризывной молодежи</w:t>
      </w:r>
    </w:p>
    <w:p w14:paraId="7019ED55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Другое (напишите)________________________________________</w:t>
      </w:r>
    </w:p>
    <w:p w14:paraId="2DB2BDE1" w14:textId="77777777" w:rsidR="00003FC6" w:rsidRPr="009C714D" w:rsidRDefault="00003FC6" w:rsidP="00003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Ни в каких из перечисленных</w:t>
      </w:r>
    </w:p>
    <w:p w14:paraId="3D2B3F13" w14:textId="77777777" w:rsidR="00003FC6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1F89AE" w14:textId="77777777" w:rsidR="00003FC6" w:rsidRPr="00693859" w:rsidRDefault="00003FC6" w:rsidP="00003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859">
        <w:rPr>
          <w:rFonts w:ascii="Times New Roman" w:hAnsi="Times New Roman" w:cs="Times New Roman"/>
          <w:b/>
          <w:sz w:val="28"/>
          <w:szCs w:val="28"/>
        </w:rPr>
        <w:t xml:space="preserve">3. Принимаете ли Вы участие в: </w:t>
      </w:r>
    </w:p>
    <w:p w14:paraId="37F1A084" w14:textId="77777777" w:rsidR="00003FC6" w:rsidRPr="0016078E" w:rsidRDefault="00003FC6" w:rsidP="00003FC6">
      <w:pPr>
        <w:pStyle w:val="a3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 в каждой строке)</w:t>
      </w:r>
    </w:p>
    <w:tbl>
      <w:tblPr>
        <w:tblStyle w:val="a4"/>
        <w:tblW w:w="9410" w:type="dxa"/>
        <w:tblInd w:w="279" w:type="dxa"/>
        <w:tblLook w:val="04A0" w:firstRow="1" w:lastRow="0" w:firstColumn="1" w:lastColumn="0" w:noHBand="0" w:noVBand="1"/>
      </w:tblPr>
      <w:tblGrid>
        <w:gridCol w:w="4536"/>
        <w:gridCol w:w="788"/>
        <w:gridCol w:w="1843"/>
        <w:gridCol w:w="2243"/>
      </w:tblGrid>
      <w:tr w:rsidR="00003FC6" w14:paraId="4B41EEAC" w14:textId="77777777" w:rsidTr="00216132">
        <w:tc>
          <w:tcPr>
            <w:tcW w:w="4536" w:type="dxa"/>
          </w:tcPr>
          <w:p w14:paraId="4BA7CCA8" w14:textId="77777777" w:rsidR="00003FC6" w:rsidRDefault="00003FC6" w:rsidP="00216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7F6327AA" w14:textId="77777777" w:rsidR="00003FC6" w:rsidRDefault="00003FC6" w:rsidP="00216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14:paraId="19F58E69" w14:textId="77777777" w:rsidR="00003FC6" w:rsidRDefault="00003FC6" w:rsidP="00216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но хотел(а) бы</w:t>
            </w:r>
          </w:p>
        </w:tc>
        <w:tc>
          <w:tcPr>
            <w:tcW w:w="2243" w:type="dxa"/>
          </w:tcPr>
          <w:p w14:paraId="7C650A1D" w14:textId="77777777" w:rsidR="00003FC6" w:rsidRDefault="00003FC6" w:rsidP="00216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не заинтересован(а)</w:t>
            </w:r>
          </w:p>
        </w:tc>
      </w:tr>
      <w:tr w:rsidR="00003FC6" w14:paraId="6BFB7CC7" w14:textId="77777777" w:rsidTr="00216132">
        <w:tc>
          <w:tcPr>
            <w:tcW w:w="4536" w:type="dxa"/>
          </w:tcPr>
          <w:p w14:paraId="3B6E2B4E" w14:textId="77777777" w:rsidR="00003FC6" w:rsidRDefault="00003FC6" w:rsidP="00003FC6">
            <w:pPr>
              <w:pStyle w:val="a3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Тематических неделях военно-патриотической направленности</w:t>
            </w:r>
          </w:p>
        </w:tc>
        <w:tc>
          <w:tcPr>
            <w:tcW w:w="788" w:type="dxa"/>
          </w:tcPr>
          <w:p w14:paraId="0C801B9E" w14:textId="77777777" w:rsidR="00003FC6" w:rsidRDefault="00003FC6" w:rsidP="00216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9B02C6E" w14:textId="77777777" w:rsidR="00003FC6" w:rsidRDefault="00003FC6" w:rsidP="00216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66A53BFE" w14:textId="77777777" w:rsidR="00003FC6" w:rsidRDefault="00003FC6" w:rsidP="00216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03FC6" w14:paraId="7DF1C8B8" w14:textId="77777777" w:rsidTr="00216132">
        <w:tc>
          <w:tcPr>
            <w:tcW w:w="4536" w:type="dxa"/>
          </w:tcPr>
          <w:p w14:paraId="29EEC1A6" w14:textId="77777777" w:rsidR="00003FC6" w:rsidRDefault="00003FC6" w:rsidP="00003FC6">
            <w:pPr>
              <w:pStyle w:val="a3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Профильных лагерях военно-патриотической направленности</w:t>
            </w:r>
          </w:p>
        </w:tc>
        <w:tc>
          <w:tcPr>
            <w:tcW w:w="788" w:type="dxa"/>
          </w:tcPr>
          <w:p w14:paraId="4787D1C0" w14:textId="77777777" w:rsidR="00003FC6" w:rsidRDefault="00003FC6" w:rsidP="00216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086816D" w14:textId="77777777" w:rsidR="00003FC6" w:rsidRDefault="00003FC6" w:rsidP="00216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032001CD" w14:textId="77777777" w:rsidR="00003FC6" w:rsidRDefault="00003FC6" w:rsidP="00216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03FC6" w14:paraId="6940D77F" w14:textId="77777777" w:rsidTr="00216132">
        <w:tc>
          <w:tcPr>
            <w:tcW w:w="4536" w:type="dxa"/>
          </w:tcPr>
          <w:p w14:paraId="3FAE4457" w14:textId="77777777" w:rsidR="00003FC6" w:rsidRDefault="00003FC6" w:rsidP="00003FC6">
            <w:pPr>
              <w:pStyle w:val="a3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Поисковой деятельности</w:t>
            </w:r>
          </w:p>
        </w:tc>
        <w:tc>
          <w:tcPr>
            <w:tcW w:w="788" w:type="dxa"/>
          </w:tcPr>
          <w:p w14:paraId="1B809400" w14:textId="77777777" w:rsidR="00003FC6" w:rsidRDefault="00003FC6" w:rsidP="00216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EBA8809" w14:textId="77777777" w:rsidR="00003FC6" w:rsidRDefault="00003FC6" w:rsidP="00216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45019869" w14:textId="77777777" w:rsidR="00003FC6" w:rsidRDefault="00003FC6" w:rsidP="00216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03FC6" w14:paraId="4DA2E86B" w14:textId="77777777" w:rsidTr="00216132">
        <w:tc>
          <w:tcPr>
            <w:tcW w:w="4536" w:type="dxa"/>
          </w:tcPr>
          <w:p w14:paraId="77981DCB" w14:textId="77777777" w:rsidR="00003FC6" w:rsidRDefault="00003FC6" w:rsidP="00003FC6">
            <w:pPr>
              <w:pStyle w:val="a3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Работе военно-патриотических объединений (клубов)</w:t>
            </w:r>
          </w:p>
        </w:tc>
        <w:tc>
          <w:tcPr>
            <w:tcW w:w="788" w:type="dxa"/>
          </w:tcPr>
          <w:p w14:paraId="21BBDBD9" w14:textId="77777777" w:rsidR="00003FC6" w:rsidRDefault="00003FC6" w:rsidP="00216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EEDEB46" w14:textId="77777777" w:rsidR="00003FC6" w:rsidRDefault="00003FC6" w:rsidP="00216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4867B54B" w14:textId="77777777" w:rsidR="00003FC6" w:rsidRDefault="00003FC6" w:rsidP="00216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03FC6" w14:paraId="5E1D8CDD" w14:textId="77777777" w:rsidTr="00216132">
        <w:tc>
          <w:tcPr>
            <w:tcW w:w="4536" w:type="dxa"/>
          </w:tcPr>
          <w:p w14:paraId="7DBB3978" w14:textId="77777777" w:rsidR="00003FC6" w:rsidRDefault="00003FC6" w:rsidP="00003FC6">
            <w:pPr>
              <w:pStyle w:val="a3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Республиканских проектах и акциях военно-патриотической направленности</w:t>
            </w:r>
          </w:p>
        </w:tc>
        <w:tc>
          <w:tcPr>
            <w:tcW w:w="788" w:type="dxa"/>
          </w:tcPr>
          <w:p w14:paraId="1298A051" w14:textId="77777777" w:rsidR="00003FC6" w:rsidRDefault="00003FC6" w:rsidP="00216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44AF050" w14:textId="77777777" w:rsidR="00003FC6" w:rsidRDefault="00003FC6" w:rsidP="00216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49F1D8F8" w14:textId="77777777" w:rsidR="00003FC6" w:rsidRDefault="00003FC6" w:rsidP="00216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2EB1F445" w14:textId="77777777" w:rsidR="00003FC6" w:rsidRDefault="00003FC6" w:rsidP="00003F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F4C9D0" w14:textId="77777777" w:rsidR="00003FC6" w:rsidRPr="00E53FEA" w:rsidRDefault="00003FC6" w:rsidP="00003F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Если Вы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принимаете </w:t>
      </w:r>
      <w:r w:rsidRPr="00970C7A">
        <w:rPr>
          <w:rFonts w:ascii="Times New Roman" w:hAnsi="Times New Roman" w:cs="Times New Roman"/>
          <w:b/>
          <w:sz w:val="28"/>
          <w:szCs w:val="28"/>
        </w:rPr>
        <w:t>участ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 в мероприятиях военно-патриотической направленности, то </w:t>
      </w:r>
      <w:r>
        <w:rPr>
          <w:rFonts w:ascii="Times New Roman" w:hAnsi="Times New Roman" w:cs="Times New Roman"/>
          <w:b/>
          <w:sz w:val="28"/>
          <w:szCs w:val="28"/>
        </w:rPr>
        <w:t>что Вас побуждает это делать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F908F3">
        <w:rPr>
          <w:rFonts w:ascii="Times New Roman" w:hAnsi="Times New Roman" w:cs="Times New Roman"/>
          <w:i/>
          <w:sz w:val="28"/>
          <w:szCs w:val="28"/>
        </w:rPr>
        <w:t>(</w:t>
      </w:r>
      <w:r w:rsidRPr="00970C7A">
        <w:rPr>
          <w:rFonts w:ascii="Times New Roman" w:hAnsi="Times New Roman" w:cs="Times New Roman"/>
          <w:i/>
          <w:sz w:val="28"/>
          <w:szCs w:val="28"/>
        </w:rPr>
        <w:t>возможно</w:t>
      </w:r>
      <w:r w:rsidRPr="00E53FEA">
        <w:rPr>
          <w:rFonts w:ascii="Times New Roman" w:hAnsi="Times New Roman" w:cs="Times New Roman"/>
          <w:i/>
          <w:sz w:val="28"/>
          <w:szCs w:val="28"/>
        </w:rPr>
        <w:t xml:space="preserve"> несколько вариантов ответа)</w:t>
      </w:r>
    </w:p>
    <w:p w14:paraId="78EF2D17" w14:textId="77777777" w:rsidR="00003FC6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205C4">
        <w:rPr>
          <w:rFonts w:ascii="Times New Roman" w:hAnsi="Times New Roman"/>
          <w:sz w:val="28"/>
          <w:szCs w:val="28"/>
        </w:rPr>
        <w:t>Возможность помочь другим людям</w:t>
      </w:r>
      <w:r>
        <w:rPr>
          <w:rFonts w:ascii="Times New Roman" w:hAnsi="Times New Roman"/>
          <w:sz w:val="28"/>
          <w:szCs w:val="28"/>
        </w:rPr>
        <w:t>, принести им пользу</w:t>
      </w:r>
      <w:r w:rsidRPr="006205C4">
        <w:rPr>
          <w:rFonts w:ascii="Times New Roman" w:hAnsi="Times New Roman"/>
          <w:sz w:val="28"/>
          <w:szCs w:val="28"/>
        </w:rPr>
        <w:t xml:space="preserve"> </w:t>
      </w:r>
    </w:p>
    <w:p w14:paraId="0AA1C75E" w14:textId="77777777" w:rsidR="00003FC6" w:rsidRPr="006205C4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Интерес к военно-патриотической тематике</w:t>
      </w:r>
    </w:p>
    <w:p w14:paraId="7B6A05EF" w14:textId="77777777" w:rsidR="00003FC6" w:rsidRPr="006205C4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Стремление сохранить память об исторических событиях, героях своей страны</w:t>
      </w:r>
    </w:p>
    <w:p w14:paraId="2D72A925" w14:textId="77777777" w:rsidR="00003FC6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Заинтересованность в приобретении военной профессии</w:t>
      </w:r>
    </w:p>
    <w:p w14:paraId="22CFCC15" w14:textId="77777777" w:rsidR="00003FC6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6205C4">
        <w:rPr>
          <w:rFonts w:ascii="Times New Roman" w:hAnsi="Times New Roman"/>
          <w:sz w:val="28"/>
          <w:szCs w:val="28"/>
        </w:rPr>
        <w:t>Возможность разнообразить свой досуг, поучаствовать в различных играх, соревнованиях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14:paraId="18D4FABA" w14:textId="77777777" w:rsidR="00003FC6" w:rsidRPr="006205C4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Интерес к истории и краеведению</w:t>
      </w:r>
    </w:p>
    <w:p w14:paraId="3DA374C8" w14:textId="77777777" w:rsidR="00003FC6" w:rsidRPr="006205C4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6205C4">
        <w:rPr>
          <w:rFonts w:ascii="Times New Roman" w:hAnsi="Times New Roman"/>
          <w:sz w:val="28"/>
          <w:szCs w:val="28"/>
        </w:rPr>
        <w:t>Возможность получить полезную информацию, расширить кругозор</w:t>
      </w:r>
    </w:p>
    <w:p w14:paraId="42C3F3DF" w14:textId="77777777" w:rsidR="00003FC6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6205C4">
        <w:rPr>
          <w:rFonts w:ascii="Times New Roman" w:hAnsi="Times New Roman"/>
          <w:sz w:val="28"/>
          <w:szCs w:val="28"/>
        </w:rPr>
        <w:t>Общение с одноклассниками, друзьями</w:t>
      </w:r>
    </w:p>
    <w:p w14:paraId="726F9C55" w14:textId="77777777" w:rsidR="00003FC6" w:rsidRPr="006205C4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6205C4">
        <w:rPr>
          <w:rFonts w:ascii="Times New Roman" w:hAnsi="Times New Roman"/>
          <w:sz w:val="28"/>
          <w:szCs w:val="28"/>
        </w:rPr>
        <w:t>Возможность почувствовать себя успешным, найти приложение своим способностям</w:t>
      </w:r>
    </w:p>
    <w:p w14:paraId="3ECD5F6A" w14:textId="77777777" w:rsidR="00003FC6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10. </w:t>
      </w:r>
      <w:r w:rsidRPr="006205C4">
        <w:rPr>
          <w:rFonts w:ascii="Times New Roman" w:hAnsi="Times New Roman"/>
          <w:sz w:val="28"/>
          <w:szCs w:val="28"/>
        </w:rPr>
        <w:t>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 w:rsidRPr="006205C4">
        <w:rPr>
          <w:rFonts w:ascii="Times New Roman" w:hAnsi="Times New Roman"/>
          <w:sz w:val="28"/>
          <w:szCs w:val="28"/>
        </w:rPr>
        <w:t>)_________________________________________</w:t>
      </w:r>
    </w:p>
    <w:p w14:paraId="67D24D22" w14:textId="77777777" w:rsidR="00003FC6" w:rsidRDefault="00003FC6" w:rsidP="00003FC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E5F336" w14:textId="77777777" w:rsidR="00003FC6" w:rsidRPr="0016078E" w:rsidRDefault="00003FC6" w:rsidP="00003F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205C4">
        <w:rPr>
          <w:rFonts w:ascii="Times New Roman" w:hAnsi="Times New Roman"/>
          <w:b/>
          <w:sz w:val="28"/>
          <w:szCs w:val="28"/>
        </w:rPr>
        <w:t>Мероприятия</w:t>
      </w:r>
      <w:r>
        <w:rPr>
          <w:rFonts w:ascii="Times New Roman" w:hAnsi="Times New Roman"/>
          <w:b/>
          <w:sz w:val="28"/>
          <w:szCs w:val="28"/>
        </w:rPr>
        <w:t xml:space="preserve"> военно-патриотической направленности, в которых Вы принима</w:t>
      </w:r>
      <w:r w:rsidRPr="006205C4">
        <w:rPr>
          <w:rFonts w:ascii="Times New Roman" w:hAnsi="Times New Roman"/>
          <w:b/>
          <w:sz w:val="28"/>
          <w:szCs w:val="28"/>
        </w:rPr>
        <w:t xml:space="preserve">ли </w:t>
      </w:r>
      <w:r>
        <w:rPr>
          <w:rFonts w:ascii="Times New Roman" w:hAnsi="Times New Roman"/>
          <w:b/>
          <w:sz w:val="28"/>
          <w:szCs w:val="28"/>
        </w:rPr>
        <w:t xml:space="preserve">участие, были </w:t>
      </w:r>
      <w:r w:rsidRPr="006205C4">
        <w:rPr>
          <w:rFonts w:ascii="Times New Roman" w:hAnsi="Times New Roman"/>
          <w:b/>
          <w:sz w:val="28"/>
          <w:szCs w:val="28"/>
        </w:rPr>
        <w:t>для Вас интерес</w:t>
      </w:r>
      <w:r>
        <w:rPr>
          <w:rFonts w:ascii="Times New Roman" w:hAnsi="Times New Roman"/>
          <w:b/>
          <w:sz w:val="28"/>
          <w:szCs w:val="28"/>
        </w:rPr>
        <w:t>н</w:t>
      </w:r>
      <w:r w:rsidRPr="006205C4">
        <w:rPr>
          <w:rFonts w:ascii="Times New Roman" w:hAnsi="Times New Roman"/>
          <w:b/>
          <w:sz w:val="28"/>
          <w:szCs w:val="28"/>
        </w:rPr>
        <w:t>ы и полезны</w:t>
      </w:r>
      <w:r w:rsidRPr="006205C4">
        <w:rPr>
          <w:rFonts w:ascii="Times New Roman" w:hAnsi="Times New Roman"/>
          <w:b/>
          <w:i/>
          <w:sz w:val="28"/>
          <w:szCs w:val="28"/>
        </w:rPr>
        <w:t>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14:paraId="55B01AA2" w14:textId="77777777" w:rsidR="00003FC6" w:rsidRPr="006205C4" w:rsidRDefault="00003FC6" w:rsidP="00003FC6">
      <w:pPr>
        <w:pStyle w:val="a3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205C4">
        <w:rPr>
          <w:rFonts w:ascii="Times New Roman" w:hAnsi="Times New Roman"/>
          <w:sz w:val="28"/>
          <w:szCs w:val="28"/>
        </w:rPr>
        <w:t>Да, вполне</w:t>
      </w:r>
    </w:p>
    <w:p w14:paraId="5FFAA5A5" w14:textId="77777777" w:rsidR="00003FC6" w:rsidRPr="006205C4" w:rsidRDefault="00003FC6" w:rsidP="00003FC6">
      <w:pPr>
        <w:pStyle w:val="a3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205C4">
        <w:rPr>
          <w:rFonts w:ascii="Times New Roman" w:hAnsi="Times New Roman"/>
          <w:sz w:val="28"/>
          <w:szCs w:val="28"/>
        </w:rPr>
        <w:t>Не совсем</w:t>
      </w:r>
    </w:p>
    <w:p w14:paraId="2DB1A141" w14:textId="77777777" w:rsidR="00003FC6" w:rsidRDefault="00003FC6" w:rsidP="00003FC6">
      <w:pPr>
        <w:pStyle w:val="a3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6205C4">
        <w:rPr>
          <w:rFonts w:ascii="Times New Roman" w:hAnsi="Times New Roman"/>
          <w:sz w:val="28"/>
          <w:szCs w:val="28"/>
        </w:rPr>
        <w:t>Нет</w:t>
      </w:r>
    </w:p>
    <w:p w14:paraId="12840D30" w14:textId="77777777" w:rsidR="00003FC6" w:rsidRPr="009C714D" w:rsidRDefault="00003FC6" w:rsidP="00003FC6">
      <w:pPr>
        <w:pStyle w:val="a3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Я не участвовал в </w:t>
      </w:r>
      <w:r w:rsidRPr="009C714D">
        <w:rPr>
          <w:rFonts w:ascii="Times New Roman" w:hAnsi="Times New Roman"/>
          <w:sz w:val="28"/>
          <w:szCs w:val="28"/>
        </w:rPr>
        <w:t>мероприятиях военно-патриотической направленности</w:t>
      </w:r>
    </w:p>
    <w:p w14:paraId="6EFAA45B" w14:textId="77777777" w:rsidR="00003FC6" w:rsidRDefault="00003FC6" w:rsidP="00003FC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80208F" w14:textId="77777777" w:rsidR="00003FC6" w:rsidRPr="0016078E" w:rsidRDefault="00003FC6" w:rsidP="00003F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Что побуждает Вас участвовать 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проводимы</w:t>
      </w:r>
      <w:r>
        <w:rPr>
          <w:rFonts w:ascii="Times New Roman" w:hAnsi="Times New Roman"/>
          <w:b/>
          <w:sz w:val="28"/>
          <w:szCs w:val="28"/>
        </w:rPr>
        <w:t>х</w:t>
      </w:r>
      <w:r w:rsidRPr="006205C4">
        <w:rPr>
          <w:rFonts w:ascii="Times New Roman" w:hAnsi="Times New Roman"/>
          <w:b/>
          <w:sz w:val="28"/>
          <w:szCs w:val="28"/>
        </w:rPr>
        <w:t xml:space="preserve"> в</w:t>
      </w:r>
      <w:r w:rsidRPr="00DF2EED">
        <w:rPr>
          <w:rFonts w:ascii="Times New Roman" w:hAnsi="Times New Roman"/>
          <w:b/>
          <w:sz w:val="28"/>
          <w:szCs w:val="28"/>
        </w:rPr>
        <w:t xml:space="preserve"> </w:t>
      </w:r>
      <w:r w:rsidRPr="006205C4">
        <w:rPr>
          <w:rFonts w:ascii="Times New Roman" w:hAnsi="Times New Roman"/>
          <w:b/>
          <w:sz w:val="28"/>
          <w:szCs w:val="28"/>
        </w:rPr>
        <w:t xml:space="preserve">Вашем учреждении </w:t>
      </w:r>
      <w:r>
        <w:rPr>
          <w:rFonts w:ascii="Times New Roman" w:hAnsi="Times New Roman"/>
          <w:b/>
          <w:sz w:val="28"/>
          <w:szCs w:val="28"/>
        </w:rPr>
        <w:t>образования</w:t>
      </w:r>
      <w:r w:rsidRPr="006205C4">
        <w:rPr>
          <w:rFonts w:ascii="Times New Roman" w:hAnsi="Times New Roman"/>
          <w:b/>
          <w:sz w:val="28"/>
          <w:szCs w:val="28"/>
        </w:rPr>
        <w:t>:</w:t>
      </w:r>
      <w:r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591"/>
      </w:tblGrid>
      <w:tr w:rsidR="00003FC6" w:rsidRPr="006205C4" w14:paraId="781CCF22" w14:textId="77777777" w:rsidTr="00216132">
        <w:tc>
          <w:tcPr>
            <w:tcW w:w="4764" w:type="dxa"/>
            <w:shd w:val="clear" w:color="auto" w:fill="auto"/>
          </w:tcPr>
          <w:p w14:paraId="6E6DDE32" w14:textId="77777777" w:rsidR="00003FC6" w:rsidRPr="006205C4" w:rsidRDefault="00003FC6" w:rsidP="0021613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С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обственно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желани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  <w:p w14:paraId="07F2129D" w14:textId="77777777" w:rsidR="00003FC6" w:rsidRPr="006205C4" w:rsidRDefault="00003FC6" w:rsidP="0021613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Т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ребовани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классного руководителя,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 по военно-патриотическому воспитанию,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администрации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591" w:type="dxa"/>
            <w:shd w:val="clear" w:color="auto" w:fill="auto"/>
          </w:tcPr>
          <w:p w14:paraId="6CC0BA9E" w14:textId="77777777" w:rsidR="00003FC6" w:rsidRPr="006205C4" w:rsidRDefault="00003FC6" w:rsidP="0021613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 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14:paraId="38C43855" w14:textId="77777777" w:rsidR="00003FC6" w:rsidRPr="006205C4" w:rsidRDefault="00003FC6" w:rsidP="0021613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 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друзей</w:t>
            </w:r>
          </w:p>
          <w:p w14:paraId="5AB1F54F" w14:textId="77777777" w:rsidR="00003FC6" w:rsidRPr="006205C4" w:rsidRDefault="00003FC6" w:rsidP="0021613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 участия</w:t>
            </w:r>
          </w:p>
        </w:tc>
      </w:tr>
    </w:tbl>
    <w:p w14:paraId="044339BA" w14:textId="77777777" w:rsidR="00003FC6" w:rsidRPr="006205C4" w:rsidRDefault="00003FC6" w:rsidP="00003FC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0A371D" w14:textId="77777777" w:rsidR="00003FC6" w:rsidRPr="0016078E" w:rsidRDefault="00003FC6" w:rsidP="00003F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6205C4">
        <w:rPr>
          <w:rFonts w:ascii="Times New Roman" w:hAnsi="Times New Roman"/>
          <w:b/>
          <w:sz w:val="28"/>
          <w:szCs w:val="28"/>
        </w:rPr>
        <w:t>Если Вы НЕ п</w:t>
      </w:r>
      <w:r>
        <w:rPr>
          <w:rFonts w:ascii="Times New Roman" w:hAnsi="Times New Roman"/>
          <w:b/>
          <w:sz w:val="28"/>
          <w:szCs w:val="28"/>
        </w:rPr>
        <w:t>ринимали участия 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то укажите причину</w:t>
      </w:r>
      <w:r w:rsidRPr="00D3134B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14:paraId="7CF12341" w14:textId="77777777" w:rsidR="00003FC6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Не хватает свободного времени (посещаю занятия в других объединениях по интересам и др.)</w:t>
      </w:r>
    </w:p>
    <w:p w14:paraId="49E27F01" w14:textId="77777777" w:rsidR="00003FC6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Интересующее меня мероприятие военно-патриотической направленности в учреждении образования не проводилось</w:t>
      </w:r>
    </w:p>
    <w:p w14:paraId="112F3616" w14:textId="77777777" w:rsidR="00003FC6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Меня не интересуют мероприятия данной тематики</w:t>
      </w:r>
    </w:p>
    <w:p w14:paraId="5B3AB2F9" w14:textId="77777777" w:rsidR="00003FC6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Я не всегда знаю о проводимых в учреждении образования мероприятиях</w:t>
      </w:r>
    </w:p>
    <w:p w14:paraId="75F0D125" w14:textId="77777777" w:rsidR="00003FC6" w:rsidRPr="006205C4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Родители не считают, что я должен участвовать в военно-патриотических мероприятиях</w:t>
      </w:r>
      <w:r w:rsidRPr="006205C4">
        <w:rPr>
          <w:rFonts w:ascii="Times New Roman" w:hAnsi="Times New Roman"/>
          <w:sz w:val="28"/>
          <w:szCs w:val="28"/>
        </w:rPr>
        <w:t xml:space="preserve"> </w:t>
      </w:r>
    </w:p>
    <w:p w14:paraId="32947EB7" w14:textId="77777777" w:rsidR="00003FC6" w:rsidRPr="006205C4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6205C4">
        <w:rPr>
          <w:rFonts w:ascii="Times New Roman" w:hAnsi="Times New Roman"/>
          <w:sz w:val="28"/>
          <w:szCs w:val="28"/>
        </w:rPr>
        <w:t>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 w:rsidRPr="006205C4">
        <w:rPr>
          <w:rFonts w:ascii="Times New Roman" w:hAnsi="Times New Roman"/>
          <w:sz w:val="28"/>
          <w:szCs w:val="28"/>
        </w:rPr>
        <w:t>)__________________________________________</w:t>
      </w:r>
    </w:p>
    <w:p w14:paraId="05CDF924" w14:textId="77777777" w:rsidR="00003FC6" w:rsidRDefault="00003FC6" w:rsidP="00003FC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DB9891" w14:textId="77777777" w:rsidR="00003FC6" w:rsidRPr="0016078E" w:rsidRDefault="00003FC6" w:rsidP="00003F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8. </w:t>
      </w:r>
      <w:r w:rsidRPr="00D3134B">
        <w:rPr>
          <w:rFonts w:ascii="Times New Roman" w:hAnsi="Times New Roman"/>
          <w:b/>
          <w:sz w:val="28"/>
          <w:szCs w:val="28"/>
        </w:rPr>
        <w:t xml:space="preserve">Учитываются ли Ваши пожелания и предложения при планировании и организации мероприятий военно-патриотической направленности?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14:paraId="0878DF40" w14:textId="77777777" w:rsidR="00003FC6" w:rsidRPr="006205C4" w:rsidRDefault="00003FC6" w:rsidP="00003F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 xml:space="preserve">Да </w:t>
      </w:r>
    </w:p>
    <w:p w14:paraId="2019554C" w14:textId="77777777" w:rsidR="00003FC6" w:rsidRPr="006205C4" w:rsidRDefault="00003FC6" w:rsidP="00003F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Иногда</w:t>
      </w:r>
    </w:p>
    <w:p w14:paraId="06E9FD2F" w14:textId="77777777" w:rsidR="00003FC6" w:rsidRPr="006205C4" w:rsidRDefault="00003FC6" w:rsidP="00003F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Нет</w:t>
      </w:r>
    </w:p>
    <w:p w14:paraId="59A2ACDE" w14:textId="77777777" w:rsidR="00003FC6" w:rsidRPr="006205C4" w:rsidRDefault="00003FC6" w:rsidP="00003F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Затрудняюсь ответить</w:t>
      </w:r>
    </w:p>
    <w:p w14:paraId="50CEB4B6" w14:textId="77777777" w:rsidR="00003FC6" w:rsidRPr="0016078E" w:rsidRDefault="00003FC6" w:rsidP="00003F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9. </w:t>
      </w:r>
      <w:r w:rsidRPr="00D3134B">
        <w:rPr>
          <w:rFonts w:ascii="Times New Roman" w:hAnsi="Times New Roman"/>
          <w:b/>
          <w:sz w:val="28"/>
          <w:szCs w:val="28"/>
        </w:rPr>
        <w:t xml:space="preserve">В каких из перечисленных мероприятий Вы хотели бы принять участие в будущем?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14:paraId="24F791D2" w14:textId="77777777" w:rsidR="00003FC6" w:rsidRPr="00807332" w:rsidRDefault="00003FC6" w:rsidP="00003F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14:paraId="48A1E7C0" w14:textId="77777777" w:rsidR="00003FC6" w:rsidRPr="00807332" w:rsidRDefault="00003FC6" w:rsidP="00003F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14:paraId="06448F03" w14:textId="77777777" w:rsidR="00003FC6" w:rsidRPr="00807332" w:rsidRDefault="00003FC6" w:rsidP="00003F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14:paraId="0F2F2CE6" w14:textId="77777777" w:rsidR="00003FC6" w:rsidRPr="00807332" w:rsidRDefault="00003FC6" w:rsidP="00003F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14:paraId="1FDA3FFC" w14:textId="77777777" w:rsidR="00003FC6" w:rsidRPr="00807332" w:rsidRDefault="00003FC6" w:rsidP="00003F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>войны и труда, детьми войны,</w:t>
      </w:r>
      <w:r w:rsidRPr="00807332">
        <w:rPr>
          <w:rFonts w:ascii="Times New Roman" w:hAnsi="Times New Roman"/>
          <w:sz w:val="28"/>
          <w:szCs w:val="28"/>
        </w:rPr>
        <w:t xml:space="preserve"> оказание им шефской помощи</w:t>
      </w:r>
    </w:p>
    <w:p w14:paraId="12D56484" w14:textId="77777777" w:rsidR="00003FC6" w:rsidRPr="009C714D" w:rsidRDefault="00003FC6" w:rsidP="00003F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14:paraId="1F7DD7C0" w14:textId="77777777" w:rsidR="00003FC6" w:rsidRPr="00807332" w:rsidRDefault="00003FC6" w:rsidP="00003F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14:paraId="39CA9247" w14:textId="77777777" w:rsidR="00003FC6" w:rsidRPr="00807332" w:rsidRDefault="00003FC6" w:rsidP="00003F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14:paraId="2B5A8A1B" w14:textId="77777777" w:rsidR="00003FC6" w:rsidRDefault="00003FC6" w:rsidP="00003FC6">
      <w:pPr>
        <w:pStyle w:val="a3"/>
        <w:numPr>
          <w:ilvl w:val="0"/>
          <w:numId w:val="5"/>
        </w:numPr>
        <w:spacing w:after="0" w:line="240" w:lineRule="auto"/>
        <w:ind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14:paraId="4B70FF41" w14:textId="77777777" w:rsidR="00003FC6" w:rsidRDefault="00003FC6" w:rsidP="00003F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14:paraId="48FD4B76" w14:textId="77777777" w:rsidR="00003FC6" w:rsidRDefault="00003FC6" w:rsidP="00003F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14:paraId="3844C875" w14:textId="77777777" w:rsidR="00003FC6" w:rsidRPr="00E53FEA" w:rsidRDefault="00003FC6" w:rsidP="00003F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14:paraId="41CAFB22" w14:textId="77777777" w:rsidR="00003FC6" w:rsidRPr="00807332" w:rsidRDefault="00003FC6" w:rsidP="00003FC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14:paraId="23111DE5" w14:textId="77777777" w:rsidR="00003FC6" w:rsidRPr="00807332" w:rsidRDefault="00003FC6" w:rsidP="00003F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</w:t>
      </w:r>
      <w:proofErr w:type="spellStart"/>
      <w:r w:rsidRPr="00807332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807332">
        <w:rPr>
          <w:rFonts w:ascii="Times New Roman" w:hAnsi="Times New Roman"/>
          <w:sz w:val="28"/>
          <w:szCs w:val="28"/>
        </w:rPr>
        <w:t>», «Зарница»</w:t>
      </w:r>
    </w:p>
    <w:p w14:paraId="62B4AC29" w14:textId="77777777" w:rsidR="00003FC6" w:rsidRPr="00807332" w:rsidRDefault="00003FC6" w:rsidP="00003F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14:paraId="483D9628" w14:textId="77777777" w:rsidR="00003FC6" w:rsidRDefault="00003FC6" w:rsidP="00003F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14:paraId="7DB660A2" w14:textId="77777777" w:rsidR="00003FC6" w:rsidRDefault="00003FC6" w:rsidP="00003FC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Затрудняюсь ответить</w:t>
      </w:r>
    </w:p>
    <w:p w14:paraId="58A61A77" w14:textId="77777777" w:rsidR="00003FC6" w:rsidRPr="009C714D" w:rsidRDefault="00003FC6" w:rsidP="00003FC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в каких из перечисленных</w:t>
      </w:r>
    </w:p>
    <w:p w14:paraId="77522B8E" w14:textId="77777777" w:rsidR="00003FC6" w:rsidRPr="00E53FEA" w:rsidRDefault="00003FC6" w:rsidP="00003FC6">
      <w:pPr>
        <w:pStyle w:val="a3"/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265DEF1B" w14:textId="77777777" w:rsidR="00003FC6" w:rsidRPr="00821731" w:rsidRDefault="00003FC6" w:rsidP="00003FC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10. </w:t>
      </w:r>
      <w:r w:rsidRPr="00821731">
        <w:rPr>
          <w:rFonts w:ascii="Times New Roman" w:hAnsi="Times New Roman"/>
          <w:b/>
          <w:sz w:val="28"/>
          <w:szCs w:val="28"/>
        </w:rPr>
        <w:t>Что, на Ваш взгляд, нужно сделать, чтобы мероприятия военно-патриотической направленности стали более полезными и интересными для школьников?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21731">
        <w:rPr>
          <w:rFonts w:ascii="Times New Roman" w:hAnsi="Times New Roman"/>
          <w:i/>
          <w:sz w:val="28"/>
          <w:szCs w:val="28"/>
          <w:lang w:val="ru-RU"/>
        </w:rPr>
        <w:t>(напишите)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2173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14:paraId="7CAAB6D9" w14:textId="77777777" w:rsidR="00003FC6" w:rsidRPr="00821731" w:rsidRDefault="00003FC6" w:rsidP="00003F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C358D15" w14:textId="77777777" w:rsidR="00003FC6" w:rsidRDefault="00003FC6" w:rsidP="00003FC6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D7227FB" w14:textId="77777777" w:rsidR="00003FC6" w:rsidRPr="005D0C2A" w:rsidRDefault="00003FC6" w:rsidP="00003FC6">
      <w:pPr>
        <w:pStyle w:val="a3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16078E">
        <w:rPr>
          <w:rFonts w:ascii="Times New Roman" w:hAnsi="Times New Roman"/>
          <w:b/>
          <w:i/>
          <w:sz w:val="28"/>
          <w:szCs w:val="28"/>
        </w:rPr>
        <w:t>Благодарим за участие в анкетировании!</w:t>
      </w:r>
    </w:p>
    <w:p w14:paraId="65B34C1F" w14:textId="77777777" w:rsidR="00003FC6" w:rsidRDefault="00003FC6"/>
    <w:sectPr w:rsidR="00003FC6" w:rsidSect="002A24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40E2F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4E645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2721A3"/>
    <w:multiLevelType w:val="hybridMultilevel"/>
    <w:tmpl w:val="0E08CE7E"/>
    <w:lvl w:ilvl="0" w:tplc="2FCC1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62447E"/>
    <w:multiLevelType w:val="hybridMultilevel"/>
    <w:tmpl w:val="963E4B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43BE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C6"/>
    <w:rsid w:val="0000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FE69"/>
  <w15:chartTrackingRefBased/>
  <w15:docId w15:val="{2D0568B8-B0B2-4D16-ACFF-4611BBE6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FC6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C6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39"/>
    <w:rsid w:val="00003FC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Komp120-6</dc:creator>
  <cp:keywords/>
  <dc:description/>
  <cp:lastModifiedBy>Komp120-6</cp:lastModifiedBy>
  <cp:revision>1</cp:revision>
  <dcterms:created xsi:type="dcterms:W3CDTF">2022-09-19T10:59:00Z</dcterms:created>
  <dcterms:modified xsi:type="dcterms:W3CDTF">2022-09-19T11:00:00Z</dcterms:modified>
</cp:coreProperties>
</file>